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20" w:rsidRDefault="00052420" w:rsidP="00052420">
      <w:pPr>
        <w:spacing w:after="0"/>
        <w:ind w:right="-684"/>
        <w:jc w:val="center"/>
        <w:rPr>
          <w:b/>
          <w:lang w:val="en-US"/>
        </w:rPr>
      </w:pPr>
    </w:p>
    <w:p w:rsidR="00052420" w:rsidRDefault="00052420" w:rsidP="006E601D">
      <w:pPr>
        <w:ind w:right="-684"/>
        <w:jc w:val="center"/>
        <w:rPr>
          <w:b/>
        </w:rPr>
      </w:pPr>
      <w:r>
        <w:rPr>
          <w:b/>
        </w:rPr>
        <w:t>КУЛТУРЕН КАЛЕНДАР НА</w:t>
      </w:r>
      <w:r w:rsidR="00F8295E">
        <w:rPr>
          <w:b/>
        </w:rPr>
        <w:t xml:space="preserve"> НЧ”Селска просвета</w:t>
      </w:r>
      <w:r>
        <w:rPr>
          <w:b/>
          <w:lang w:val="en-US"/>
        </w:rPr>
        <w:t xml:space="preserve">  </w:t>
      </w:r>
      <w:r w:rsidR="00F8295E">
        <w:rPr>
          <w:b/>
        </w:rPr>
        <w:t>-1929”с.Лозен</w:t>
      </w:r>
      <w:r>
        <w:rPr>
          <w:b/>
          <w:lang w:val="en-US"/>
        </w:rPr>
        <w:t xml:space="preserve"> </w:t>
      </w:r>
      <w:r w:rsidR="006E601D">
        <w:rPr>
          <w:b/>
        </w:rPr>
        <w:t>–</w:t>
      </w:r>
      <w:r w:rsidR="00E15D99">
        <w:rPr>
          <w:b/>
        </w:rPr>
        <w:t xml:space="preserve"> 20</w:t>
      </w:r>
      <w:r w:rsidR="006E601D">
        <w:rPr>
          <w:b/>
          <w:lang w:val="en-US"/>
        </w:rPr>
        <w:t>2</w:t>
      </w:r>
      <w:r w:rsidR="00F819A1">
        <w:rPr>
          <w:b/>
        </w:rPr>
        <w:t>4</w:t>
      </w:r>
      <w:r w:rsidR="00E97CDC">
        <w:rPr>
          <w:b/>
        </w:rPr>
        <w:t xml:space="preserve"> </w:t>
      </w:r>
      <w:r>
        <w:rPr>
          <w:b/>
        </w:rPr>
        <w:t>ГОДИНА</w:t>
      </w:r>
    </w:p>
    <w:p w:rsidR="00052420" w:rsidRDefault="00052420" w:rsidP="00052420">
      <w:pPr>
        <w:ind w:right="-684"/>
        <w:rPr>
          <w:b/>
        </w:rPr>
      </w:pPr>
    </w:p>
    <w:p w:rsidR="00052420" w:rsidRDefault="00052420" w:rsidP="00052420"/>
    <w:tbl>
      <w:tblPr>
        <w:tblStyle w:val="a3"/>
        <w:tblW w:w="11160" w:type="dxa"/>
        <w:jc w:val="center"/>
        <w:tblLayout w:type="fixed"/>
        <w:tblLook w:val="00E0"/>
      </w:tblPr>
      <w:tblGrid>
        <w:gridCol w:w="1391"/>
        <w:gridCol w:w="1843"/>
        <w:gridCol w:w="3260"/>
        <w:gridCol w:w="2205"/>
        <w:gridCol w:w="2461"/>
      </w:tblGrid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Място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2420" w:rsidRDefault="00052420">
            <w:pPr>
              <w:pStyle w:val="1"/>
              <w:jc w:val="center"/>
              <w:outlineLvl w:val="0"/>
              <w:rPr>
                <w:caps/>
                <w:sz w:val="20"/>
              </w:rPr>
            </w:pPr>
            <w:r>
              <w:rPr>
                <w:caps/>
                <w:sz w:val="20"/>
              </w:rPr>
              <w:t>Културна проява</w:t>
            </w:r>
          </w:p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Организатор/и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52420" w:rsidRDefault="00052420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ЗА Контакти</w:t>
            </w:r>
          </w:p>
        </w:tc>
      </w:tr>
      <w:tr w:rsidR="006E601D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E601D" w:rsidRDefault="00F819A1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0з.01.2024г</w:t>
            </w:r>
            <w:r w:rsidR="007C56AD">
              <w:rPr>
                <w:b/>
                <w:cap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E601D" w:rsidRDefault="007C56AD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младежки клуб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601D" w:rsidRDefault="007C56AD">
            <w:pPr>
              <w:pStyle w:val="1"/>
              <w:jc w:val="center"/>
              <w:outlineLvl w:val="0"/>
              <w:rPr>
                <w:caps/>
                <w:sz w:val="20"/>
              </w:rPr>
            </w:pPr>
            <w:r>
              <w:rPr>
                <w:caps/>
                <w:sz w:val="20"/>
              </w:rPr>
              <w:t>поетична вечер в почит :</w:t>
            </w:r>
          </w:p>
          <w:p w:rsidR="007C56AD" w:rsidRPr="007C56AD" w:rsidRDefault="00F93B9C" w:rsidP="007C56A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C56AD">
              <w:rPr>
                <w:lang w:eastAsia="en-US"/>
              </w:rPr>
              <w:t>0 г.от рождението на</w:t>
            </w:r>
            <w:r>
              <w:rPr>
                <w:lang w:eastAsia="en-US"/>
              </w:rPr>
              <w:t xml:space="preserve"> Алеко Константинов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E601D" w:rsidRDefault="007C56AD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НЧ „Селска просвета-1929”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C56AD" w:rsidRDefault="007C56AD" w:rsidP="007C56AD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6E601D" w:rsidRDefault="007C56AD" w:rsidP="007C56AD">
            <w:pPr>
              <w:ind w:right="-64"/>
              <w:jc w:val="center"/>
              <w:rPr>
                <w:b/>
                <w:caps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>
            <w:pPr>
              <w:ind w:right="-64"/>
              <w:jc w:val="center"/>
            </w:pPr>
            <w:r>
              <w:t>06.01.2024</w:t>
            </w:r>
            <w:r w:rsidR="00F8295E"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295E">
            <w:pPr>
              <w:ind w:right="-64"/>
              <w:jc w:val="center"/>
            </w:pPr>
            <w:r>
              <w:t>Река” Чепинска”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295E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Хвърляне на кръста по повод „Богоявление”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295E">
            <w:pPr>
              <w:ind w:right="-64"/>
              <w:jc w:val="center"/>
            </w:pPr>
            <w:r>
              <w:t>Църковно настоятелство,НЧ и Кметство 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935200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935200" w:rsidRPr="00935200" w:rsidRDefault="00935200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>
            <w:pPr>
              <w:ind w:right="-64"/>
              <w:jc w:val="center"/>
            </w:pPr>
            <w:r>
              <w:t>12.01.2024</w:t>
            </w:r>
            <w:r w:rsidR="00F8295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>
            <w:pPr>
              <w:ind w:right="-64"/>
              <w:jc w:val="center"/>
            </w:pPr>
            <w:proofErr w:type="spellStart"/>
            <w:r>
              <w:t>Библиотека</w:t>
            </w:r>
            <w:r w:rsidR="00F8295E">
              <w:t>с</w:t>
            </w:r>
            <w:proofErr w:type="spellEnd"/>
            <w:r w:rsidR="00F8295E">
              <w:t>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 w:rsidP="00F819A1">
            <w:pPr>
              <w:ind w:right="-64"/>
              <w:rPr>
                <w:b/>
              </w:rPr>
            </w:pPr>
            <w:r>
              <w:rPr>
                <w:b/>
              </w:rPr>
              <w:t xml:space="preserve">120г.от рождението на Георги </w:t>
            </w:r>
            <w:proofErr w:type="spellStart"/>
            <w:r>
              <w:rPr>
                <w:b/>
              </w:rPr>
              <w:t>Караславов</w:t>
            </w:r>
            <w:proofErr w:type="spellEnd"/>
            <w:r>
              <w:rPr>
                <w:b/>
              </w:rPr>
              <w:t xml:space="preserve"> , 190 г. от рождението  на любен Каравелов и 145г. от </w:t>
            </w:r>
            <w:proofErr w:type="spellStart"/>
            <w:r>
              <w:rPr>
                <w:b/>
              </w:rPr>
              <w:t>смартта</w:t>
            </w:r>
            <w:proofErr w:type="spellEnd"/>
            <w:r>
              <w:rPr>
                <w:b/>
              </w:rPr>
              <w:t xml:space="preserve"> му.</w:t>
            </w:r>
          </w:p>
          <w:p w:rsidR="00F8295E" w:rsidRDefault="00F8295E" w:rsidP="007C56AD">
            <w:pPr>
              <w:ind w:right="-64"/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7C56AD" w:rsidP="007C56AD">
            <w:pPr>
              <w:ind w:right="-64"/>
            </w:pPr>
            <w:r>
              <w:t>НЧ  „Селска просвета-1929”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AD" w:rsidRDefault="007C56AD" w:rsidP="007C56AD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Pr="007C56AD" w:rsidRDefault="007C56AD" w:rsidP="007C56AD">
            <w:pPr>
              <w:ind w:right="-64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>
            <w:pPr>
              <w:ind w:right="-64"/>
              <w:jc w:val="center"/>
            </w:pPr>
            <w:r>
              <w:t>21.01.2024</w:t>
            </w:r>
            <w:r w:rsidR="00F8295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60450B">
            <w:pPr>
              <w:ind w:right="-64"/>
              <w:jc w:val="center"/>
            </w:pPr>
            <w:r>
              <w:t>Младежки 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60450B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„Бабин ден”-ритуала „Поливане”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60450B">
            <w:pPr>
              <w:ind w:right="-64"/>
              <w:jc w:val="center"/>
            </w:pPr>
            <w:r>
              <w:t>Народно читалище и Пенсионерски клуб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0" w:rsidRDefault="00935200" w:rsidP="00935200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935200" w:rsidP="00935200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>
            <w:pPr>
              <w:ind w:right="-64"/>
              <w:jc w:val="center"/>
            </w:pPr>
            <w:r>
              <w:t>01.03.2024</w:t>
            </w:r>
            <w:r w:rsidR="0060450B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60450B">
            <w:pPr>
              <w:ind w:right="-64"/>
              <w:jc w:val="center"/>
            </w:pPr>
            <w:r>
              <w:t xml:space="preserve">ДГ”слънчево </w:t>
            </w:r>
            <w:r w:rsidR="00CA77C7">
              <w:t>детство”с.Лозен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Pr="00E97CDC" w:rsidRDefault="00CA77C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Посрещане на Баба Марта и връзване на </w:t>
            </w:r>
            <w:proofErr w:type="spellStart"/>
            <w:r>
              <w:rPr>
                <w:b/>
              </w:rPr>
              <w:t>мартенички</w:t>
            </w:r>
            <w:proofErr w:type="spellEnd"/>
            <w:r w:rsidR="00E97CDC">
              <w:rPr>
                <w:b/>
                <w:lang w:val="en-US"/>
              </w:rPr>
              <w:t xml:space="preserve"> </w:t>
            </w:r>
            <w:proofErr w:type="spellStart"/>
            <w:r w:rsidR="00E97CDC">
              <w:rPr>
                <w:b/>
                <w:lang w:val="en-US"/>
              </w:rPr>
              <w:t>украсяване</w:t>
            </w:r>
            <w:proofErr w:type="spellEnd"/>
            <w:r w:rsidR="00E97CDC">
              <w:rPr>
                <w:b/>
                <w:lang w:val="en-US"/>
              </w:rPr>
              <w:t xml:space="preserve"> </w:t>
            </w:r>
            <w:proofErr w:type="spellStart"/>
            <w:r w:rsidR="00E97CDC">
              <w:rPr>
                <w:b/>
                <w:lang w:val="en-US"/>
              </w:rPr>
              <w:t>на</w:t>
            </w:r>
            <w:proofErr w:type="spellEnd"/>
            <w:r w:rsidR="00E97CDC">
              <w:rPr>
                <w:b/>
                <w:lang w:val="en-US"/>
              </w:rPr>
              <w:t xml:space="preserve"> </w:t>
            </w:r>
            <w:proofErr w:type="spellStart"/>
            <w:r w:rsidR="00E97CDC">
              <w:rPr>
                <w:b/>
                <w:lang w:val="en-US"/>
              </w:rPr>
              <w:t>мартенското</w:t>
            </w:r>
            <w:proofErr w:type="spellEnd"/>
            <w:r w:rsidR="00E97CDC">
              <w:rPr>
                <w:b/>
                <w:lang w:val="en-US"/>
              </w:rPr>
              <w:t xml:space="preserve"> </w:t>
            </w:r>
            <w:proofErr w:type="spellStart"/>
            <w:r w:rsidR="00E97CDC">
              <w:rPr>
                <w:b/>
                <w:lang w:val="en-US"/>
              </w:rPr>
              <w:t>дърво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20D91">
            <w:pPr>
              <w:ind w:right="-64"/>
              <w:jc w:val="center"/>
            </w:pPr>
            <w:r>
              <w:t>Детска градина,Народно читалище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>
            <w:pPr>
              <w:ind w:right="-64"/>
              <w:jc w:val="center"/>
            </w:pPr>
            <w:r>
              <w:t>03.03.2024</w:t>
            </w:r>
            <w:r w:rsidR="00320D91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20D91">
            <w:pPr>
              <w:ind w:right="-64"/>
              <w:jc w:val="center"/>
            </w:pPr>
            <w:r>
              <w:t>Пред кметство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93B9C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Заря по случай 145</w:t>
            </w:r>
            <w:r w:rsidR="00320D91">
              <w:rPr>
                <w:b/>
              </w:rPr>
              <w:t xml:space="preserve">г.от подписването на Сан </w:t>
            </w:r>
            <w:proofErr w:type="spellStart"/>
            <w:r w:rsidR="00320D91">
              <w:rPr>
                <w:b/>
              </w:rPr>
              <w:t>Стефанският</w:t>
            </w:r>
            <w:proofErr w:type="spellEnd"/>
            <w:r w:rsidR="00320D91">
              <w:rPr>
                <w:b/>
              </w:rPr>
              <w:t xml:space="preserve"> мирен договор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20D91">
            <w:pPr>
              <w:ind w:right="-64"/>
              <w:jc w:val="center"/>
            </w:pPr>
            <w:r>
              <w:t>Кметство 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>
            <w:pPr>
              <w:ind w:right="-64"/>
              <w:jc w:val="center"/>
            </w:pPr>
            <w:r>
              <w:t>О8.03.2024</w:t>
            </w:r>
            <w:r w:rsidR="00320D91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B6A98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B6A98">
            <w:pPr>
              <w:ind w:right="-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Осмомартенско</w:t>
            </w:r>
            <w:proofErr w:type="spellEnd"/>
            <w:r>
              <w:rPr>
                <w:b/>
              </w:rPr>
              <w:t xml:space="preserve"> тържество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B6A98">
            <w:pPr>
              <w:ind w:right="-64"/>
              <w:jc w:val="center"/>
            </w:pPr>
            <w:r>
              <w:t>НЧ”Селска просвета”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>
            <w:pPr>
              <w:ind w:right="-64"/>
              <w:jc w:val="center"/>
            </w:pPr>
            <w:r>
              <w:t>21.03.2024</w:t>
            </w:r>
            <w:r w:rsidR="00DB6A98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B6A98">
            <w:pPr>
              <w:ind w:right="-64"/>
              <w:jc w:val="center"/>
            </w:pPr>
            <w:r>
              <w:t>Детска градина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B6A98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Посрещане на пролетта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B6A98">
            <w:pPr>
              <w:ind w:right="-64"/>
              <w:jc w:val="center"/>
            </w:pPr>
            <w:r>
              <w:t>ДГ”Слънчево детство”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6338B7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7" w:rsidRDefault="00F819A1">
            <w:pPr>
              <w:ind w:right="-64"/>
              <w:jc w:val="center"/>
            </w:pPr>
            <w:r>
              <w:t>28.03.2024</w:t>
            </w:r>
            <w:r w:rsidR="006338B7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7" w:rsidRDefault="00472C1D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5F" w:rsidRDefault="002D155F" w:rsidP="00F819A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Поетична вечер </w:t>
            </w:r>
            <w:r w:rsidR="00F819A1">
              <w:rPr>
                <w:b/>
              </w:rPr>
              <w:t xml:space="preserve"> в чест на 95г. от рождението на Вера Мутафчиева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7" w:rsidRDefault="00472C1D">
            <w:pPr>
              <w:ind w:right="-64"/>
              <w:jc w:val="center"/>
            </w:pPr>
            <w:r>
              <w:t>НЧ”Селска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6338B7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6338B7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7" w:rsidRDefault="00F819A1">
            <w:pPr>
              <w:ind w:right="-64"/>
              <w:jc w:val="center"/>
            </w:pPr>
            <w:r>
              <w:t>31.032024</w:t>
            </w:r>
            <w:r w:rsidR="00C17044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7" w:rsidRDefault="00C17044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7" w:rsidRDefault="00F819A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Среща с писателя Георги </w:t>
            </w:r>
            <w:proofErr w:type="spellStart"/>
            <w:r>
              <w:rPr>
                <w:b/>
              </w:rPr>
              <w:t>Спасов</w:t>
            </w:r>
            <w:r w:rsidR="00C17044">
              <w:rPr>
                <w:b/>
              </w:rPr>
              <w:t>-прдставяне</w:t>
            </w:r>
            <w:proofErr w:type="spellEnd"/>
            <w:r w:rsidR="00C17044">
              <w:rPr>
                <w:b/>
              </w:rPr>
              <w:t xml:space="preserve"> на книгите му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7" w:rsidRDefault="00F14D75">
            <w:pPr>
              <w:ind w:right="-64"/>
              <w:jc w:val="center"/>
            </w:pPr>
            <w:r>
              <w:t>НЧ „Селска просвета-1929”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7" w:rsidRDefault="006338B7">
            <w:pPr>
              <w:ind w:right="-64"/>
              <w:jc w:val="center"/>
              <w:rPr>
                <w:lang w:val="en-US"/>
              </w:rPr>
            </w:pP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F819A1" w:rsidP="00DB6A98">
            <w:pPr>
              <w:ind w:right="-64"/>
            </w:pPr>
            <w:r>
              <w:t xml:space="preserve">  01.04.2024</w:t>
            </w:r>
            <w:r w:rsidR="00C00862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B6A98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B6A98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Вечер на „Хумора и шегата”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B6A98">
            <w:pPr>
              <w:ind w:right="-64"/>
              <w:jc w:val="center"/>
            </w:pPr>
            <w:r>
              <w:t>Народно читалище и Пенсионерски клуб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A26414">
            <w:pPr>
              <w:ind w:right="-64"/>
              <w:jc w:val="center"/>
            </w:pPr>
            <w:r>
              <w:t>02.05.2024</w:t>
            </w:r>
            <w:r w:rsidR="00C00862">
              <w:t xml:space="preserve">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C00862">
            <w:pPr>
              <w:ind w:right="-64"/>
              <w:jc w:val="center"/>
            </w:pPr>
            <w:r>
              <w:t>Детска градина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C00862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Велики четвъртък –боядисване на яйца с децата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C00862">
            <w:pPr>
              <w:ind w:right="-64"/>
              <w:jc w:val="center"/>
            </w:pPr>
            <w:r>
              <w:t>ДГ”Слънчево детство 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F93B9C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C" w:rsidRDefault="00A26414">
            <w:pPr>
              <w:ind w:right="-64"/>
              <w:jc w:val="center"/>
            </w:pPr>
            <w:r>
              <w:t>08.05.</w:t>
            </w:r>
            <w:r w:rsidR="00F93B9C">
              <w:t>202</w:t>
            </w:r>
            <w:r>
              <w:t>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C" w:rsidRDefault="007B49D1" w:rsidP="007B49D1">
            <w:pPr>
              <w:ind w:right="-64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C" w:rsidRDefault="00DF4A8D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Поетична вечер в почит:</w:t>
            </w:r>
          </w:p>
          <w:p w:rsidR="00DF4A8D" w:rsidRDefault="00A26414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225</w:t>
            </w:r>
            <w:r w:rsidR="00DF4A8D">
              <w:rPr>
                <w:b/>
              </w:rPr>
              <w:t xml:space="preserve">г.от рождението на </w:t>
            </w:r>
            <w:r>
              <w:rPr>
                <w:b/>
              </w:rPr>
              <w:t xml:space="preserve">Оноре дьо </w:t>
            </w:r>
            <w:proofErr w:type="spellStart"/>
            <w:r>
              <w:rPr>
                <w:b/>
              </w:rPr>
              <w:t>Бълзак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9C" w:rsidRDefault="00DF4A8D">
            <w:pPr>
              <w:ind w:right="-64"/>
              <w:jc w:val="center"/>
            </w:pPr>
            <w:r>
              <w:t>НЧ „Селска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8D" w:rsidRDefault="00DF4A8D" w:rsidP="00DF4A8D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F93B9C" w:rsidRDefault="00DF4A8D" w:rsidP="00DF4A8D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A26414">
            <w:pPr>
              <w:ind w:right="-64"/>
              <w:jc w:val="center"/>
            </w:pPr>
            <w:r>
              <w:t>10.05.2024</w:t>
            </w:r>
            <w:r w:rsidR="00C00862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C00862">
            <w:pPr>
              <w:ind w:right="-64"/>
              <w:jc w:val="center"/>
            </w:pPr>
            <w:r>
              <w:t>Църквата,Парка и центъра на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C00862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„Светли петък”-празник –събор на с. Лозен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C00862">
            <w:pPr>
              <w:ind w:right="-64"/>
              <w:jc w:val="center"/>
            </w:pPr>
            <w:r>
              <w:t>Кметство,Църквата,Пенсионерски клуб и Читалище 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E77C3F">
            <w:pPr>
              <w:ind w:right="-64"/>
              <w:jc w:val="center"/>
            </w:pPr>
            <w:r>
              <w:t>Месец май  202</w:t>
            </w:r>
            <w:r w:rsidR="00A26414">
              <w:t>4</w:t>
            </w:r>
            <w:r w:rsidR="004D0019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E77C3F">
            <w:pPr>
              <w:ind w:right="-64"/>
              <w:jc w:val="center"/>
            </w:pPr>
            <w:r>
              <w:t>Гр.Костандово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E77C3F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в</w:t>
            </w:r>
            <w:r w:rsidR="007B49D1">
              <w:rPr>
                <w:b/>
              </w:rPr>
              <w:t xml:space="preserve"> 27</w:t>
            </w:r>
            <w:r>
              <w:rPr>
                <w:b/>
              </w:rPr>
              <w:t xml:space="preserve"> национален фолклорен фестивал -Костандово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E77C3F">
            <w:pPr>
              <w:ind w:right="-64"/>
              <w:jc w:val="center"/>
            </w:pPr>
            <w:r>
              <w:t>ЖПГ и   ТС”Тракийски</w:t>
            </w:r>
            <w:r w:rsidR="007B49D1">
              <w:t xml:space="preserve"> огън” при НЧ”Селска просвета-</w:t>
            </w:r>
            <w:r>
              <w:t>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B16D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0" w:rsidRPr="00C17044" w:rsidRDefault="00C17044" w:rsidP="00C17044">
            <w:pPr>
              <w:ind w:right="-64"/>
              <w:jc w:val="center"/>
            </w:pPr>
            <w:r>
              <w:t>24май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0" w:rsidRDefault="003B24F2">
            <w:pPr>
              <w:ind w:right="-64"/>
              <w:jc w:val="center"/>
            </w:pPr>
            <w:r>
              <w:t>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0" w:rsidRDefault="003B24F2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Посещение на всички бивши и настоящи учители с поздравителен адрес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0" w:rsidRDefault="00C17044">
            <w:pPr>
              <w:ind w:right="-64"/>
              <w:jc w:val="center"/>
            </w:pPr>
            <w:r>
              <w:t>Читалище ,  Кметство –Лозен и общ. Септември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44" w:rsidRDefault="00C17044" w:rsidP="00C17044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B16D20" w:rsidRDefault="00C17044" w:rsidP="00C17044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F4A8D" w:rsidP="00DF4A8D">
            <w:pPr>
              <w:ind w:right="-64"/>
            </w:pPr>
            <w:r>
              <w:lastRenderedPageBreak/>
              <w:t>Месец май</w:t>
            </w:r>
          </w:p>
          <w:p w:rsidR="00DF4A8D" w:rsidRDefault="004D0019" w:rsidP="00DF4A8D">
            <w:pPr>
              <w:ind w:right="-64"/>
            </w:pPr>
            <w:r>
              <w:t xml:space="preserve">       </w:t>
            </w:r>
            <w:r w:rsidR="00A26414">
              <w:t>2024</w:t>
            </w:r>
            <w:r w:rsidR="00DF4A8D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C17044" w:rsidP="00DF4A8D">
            <w:pPr>
              <w:ind w:right="-64"/>
            </w:pPr>
            <w:r>
              <w:t xml:space="preserve">       </w:t>
            </w:r>
            <w:r w:rsidR="00A26414">
              <w:t>с.Дорково</w:t>
            </w:r>
            <w:r w:rsidR="00DF4A8D">
              <w:t xml:space="preserve"> </w:t>
            </w:r>
          </w:p>
          <w:p w:rsidR="00DF4A8D" w:rsidRDefault="00DF4A8D" w:rsidP="00DF4A8D">
            <w:pPr>
              <w:ind w:right="-64"/>
            </w:pPr>
          </w:p>
          <w:p w:rsidR="00DF4A8D" w:rsidRDefault="00DF4A8D" w:rsidP="00DF4A8D">
            <w:pPr>
              <w:ind w:right="-64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C3EBB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Участие  в „ Двадесет и шести </w:t>
            </w:r>
            <w:r w:rsidR="00E77C3F">
              <w:rPr>
                <w:b/>
              </w:rPr>
              <w:t xml:space="preserve"> </w:t>
            </w:r>
            <w:r>
              <w:rPr>
                <w:b/>
              </w:rPr>
              <w:t>Международен Фолклорен Ф</w:t>
            </w:r>
            <w:r w:rsidR="004D0019">
              <w:rPr>
                <w:b/>
              </w:rPr>
              <w:t xml:space="preserve">естивал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E77C3F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B16D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0" w:rsidRDefault="00A26414">
            <w:pPr>
              <w:ind w:right="-64"/>
              <w:jc w:val="center"/>
            </w:pPr>
            <w:r>
              <w:t>Месец май 2024</w:t>
            </w:r>
            <w:r w:rsidR="004D0019">
              <w:t>г</w:t>
            </w:r>
            <w:r w:rsidR="00B16D2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0" w:rsidRDefault="003C3EBB">
            <w:pPr>
              <w:ind w:right="-64"/>
              <w:jc w:val="center"/>
            </w:pPr>
            <w:r>
              <w:t>с.Цалапица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0" w:rsidRDefault="003C3EBB" w:rsidP="004D0019">
            <w:pPr>
              <w:ind w:right="-64"/>
              <w:rPr>
                <w:b/>
              </w:rPr>
            </w:pPr>
            <w:r>
              <w:rPr>
                <w:b/>
              </w:rPr>
              <w:t xml:space="preserve">Участие на ЖПГ в „Празник на </w:t>
            </w:r>
            <w:proofErr w:type="spellStart"/>
            <w:r>
              <w:rPr>
                <w:b/>
              </w:rPr>
              <w:t>цалапишкия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бабек</w:t>
            </w:r>
            <w:proofErr w:type="spellEnd"/>
            <w:r>
              <w:rPr>
                <w:b/>
              </w:rPr>
              <w:t xml:space="preserve"> и вино”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20" w:rsidRDefault="0029494C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B16D20" w:rsidRDefault="00F97367" w:rsidP="0029494C">
            <w:pPr>
              <w:ind w:right="-64"/>
              <w:jc w:val="center"/>
            </w:pPr>
            <w:hyperlink r:id="rId4" w:history="1">
              <w:r w:rsidR="003C3EBB" w:rsidRPr="00C74540">
                <w:rPr>
                  <w:rStyle w:val="a4"/>
                  <w:lang w:val="en-US"/>
                </w:rPr>
                <w:t>zathitalistelozen_29@abv.g</w:t>
              </w:r>
            </w:hyperlink>
          </w:p>
          <w:p w:rsidR="003C3EBB" w:rsidRPr="003C3EBB" w:rsidRDefault="003C3EBB" w:rsidP="0029494C">
            <w:pPr>
              <w:ind w:right="-64"/>
              <w:jc w:val="center"/>
            </w:pPr>
          </w:p>
        </w:tc>
      </w:tr>
      <w:tr w:rsidR="003C3EBB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B" w:rsidRDefault="003C3EBB">
            <w:pPr>
              <w:ind w:right="-64"/>
              <w:jc w:val="center"/>
            </w:pPr>
            <w:r>
              <w:t>Месец май</w:t>
            </w:r>
          </w:p>
          <w:p w:rsidR="003C3EBB" w:rsidRDefault="003C3EBB">
            <w:pPr>
              <w:ind w:right="-64"/>
              <w:jc w:val="center"/>
            </w:pPr>
            <w:r>
              <w:t>2024г.</w:t>
            </w:r>
          </w:p>
          <w:p w:rsidR="003C3EBB" w:rsidRDefault="003C3EBB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B" w:rsidRDefault="003C3EBB">
            <w:pPr>
              <w:ind w:right="-64"/>
              <w:jc w:val="center"/>
            </w:pPr>
            <w:r>
              <w:t>Гр. Батак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B" w:rsidRDefault="003C3EBB" w:rsidP="004D0019">
            <w:pPr>
              <w:ind w:right="-64"/>
              <w:rPr>
                <w:b/>
              </w:rPr>
            </w:pPr>
            <w:r>
              <w:rPr>
                <w:b/>
              </w:rPr>
              <w:t>Фолклорна среща  „На Баташката чаршия”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B" w:rsidRDefault="003C3EBB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BB" w:rsidRDefault="003C3EBB" w:rsidP="003C3EBB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3C3EBB" w:rsidRDefault="003C3EBB" w:rsidP="003C3EBB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C3EBB">
            <w:pPr>
              <w:ind w:right="-64"/>
              <w:jc w:val="center"/>
            </w:pPr>
            <w:r>
              <w:t>01.06.2024</w:t>
            </w:r>
            <w:r w:rsidR="00AA4061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AA4061">
            <w:pPr>
              <w:ind w:right="-64"/>
              <w:jc w:val="center"/>
            </w:pPr>
            <w:r>
              <w:t>Парка-Лозен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AA406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детето-Песни,игри ,рисунки и забава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AA4061">
            <w:pPr>
              <w:ind w:right="-64"/>
              <w:jc w:val="center"/>
            </w:pPr>
            <w:r>
              <w:t>Народно читалище,Детска градина и Кметство 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81077C">
            <w:pPr>
              <w:ind w:right="-64"/>
              <w:jc w:val="center"/>
            </w:pPr>
            <w:r>
              <w:t>07.06.2024</w:t>
            </w:r>
            <w:r w:rsidR="00AA4061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AA4061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81077C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 115 г. от рождението на Димитър Димов и </w:t>
            </w:r>
            <w:r w:rsidR="003C3EBB">
              <w:rPr>
                <w:b/>
              </w:rPr>
              <w:t>22</w:t>
            </w:r>
            <w:r w:rsidR="009B586E">
              <w:rPr>
                <w:b/>
              </w:rPr>
              <w:t>5</w:t>
            </w:r>
            <w:r w:rsidR="00AA4061">
              <w:rPr>
                <w:b/>
              </w:rPr>
              <w:t xml:space="preserve">г.от раждането на </w:t>
            </w:r>
            <w:r>
              <w:rPr>
                <w:b/>
              </w:rPr>
              <w:t xml:space="preserve">Александър </w:t>
            </w:r>
            <w:proofErr w:type="spellStart"/>
            <w:r>
              <w:rPr>
                <w:b/>
              </w:rPr>
              <w:t>Сергеевич</w:t>
            </w:r>
            <w:proofErr w:type="spellEnd"/>
            <w:r>
              <w:rPr>
                <w:b/>
              </w:rPr>
              <w:t xml:space="preserve"> П</w:t>
            </w:r>
            <w:r w:rsidR="003C3EBB">
              <w:rPr>
                <w:b/>
              </w:rPr>
              <w:t>ушкин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AA4061">
            <w:pPr>
              <w:ind w:right="-64"/>
              <w:jc w:val="center"/>
            </w:pPr>
            <w:r>
              <w:t>НЧ”Селска просвета-11929”с.Лозен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9B586E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47" w:rsidRDefault="009B586E">
            <w:pPr>
              <w:ind w:right="-64"/>
              <w:jc w:val="center"/>
            </w:pPr>
            <w:r>
              <w:t>Месец юли</w:t>
            </w:r>
          </w:p>
          <w:p w:rsidR="009B586E" w:rsidRDefault="003C3EBB">
            <w:pPr>
              <w:ind w:right="-64"/>
              <w:jc w:val="center"/>
            </w:pPr>
            <w:r>
              <w:t xml:space="preserve"> 2024</w:t>
            </w:r>
            <w:r w:rsidR="009B586E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E" w:rsidRDefault="009B586E">
            <w:pPr>
              <w:ind w:right="-64"/>
              <w:jc w:val="center"/>
            </w:pPr>
            <w:r>
              <w:t>с.Бъта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E" w:rsidRDefault="009B586E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Празник на шарената сол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E" w:rsidRDefault="009B586E" w:rsidP="009B586E">
            <w:pPr>
              <w:ind w:right="-64"/>
            </w:pPr>
            <w:r>
              <w:t>ЖПГ и ТС”Тракийски огън” при НЧ”Селска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E" w:rsidRDefault="009B586E" w:rsidP="009B586E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9B586E" w:rsidRDefault="009B586E" w:rsidP="009B586E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81077C">
            <w:pPr>
              <w:ind w:right="-64"/>
              <w:jc w:val="center"/>
            </w:pPr>
            <w:r>
              <w:t>Месец август 2024</w:t>
            </w:r>
            <w:r w:rsidR="006338B7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81077C">
            <w:pPr>
              <w:ind w:right="-64"/>
              <w:jc w:val="center"/>
            </w:pPr>
            <w:r>
              <w:t>с.Драгиново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81077C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 Трети</w:t>
            </w:r>
            <w:r w:rsidR="00472C1D">
              <w:rPr>
                <w:b/>
              </w:rPr>
              <w:t xml:space="preserve"> фолк</w:t>
            </w:r>
            <w:r w:rsidR="006E5046">
              <w:rPr>
                <w:b/>
              </w:rPr>
              <w:t xml:space="preserve">лорен </w:t>
            </w:r>
            <w:r>
              <w:rPr>
                <w:b/>
              </w:rPr>
              <w:t>събор-Драгиново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6E5046">
            <w:pPr>
              <w:ind w:right="-64"/>
              <w:jc w:val="center"/>
            </w:pPr>
            <w:r>
              <w:t>ЖПГ и ТС”Тракийски огън” при НЧ”Селска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2" w:rsidRDefault="00482F82" w:rsidP="00482F82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482F82" w:rsidP="00482F82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6E5046">
            <w:pPr>
              <w:ind w:right="-64"/>
              <w:jc w:val="center"/>
            </w:pPr>
            <w:r>
              <w:t>Месец август</w:t>
            </w:r>
          </w:p>
          <w:p w:rsidR="00D67247" w:rsidRDefault="0081077C">
            <w:pPr>
              <w:ind w:right="-64"/>
              <w:jc w:val="center"/>
            </w:pPr>
            <w:r>
              <w:t>2024</w:t>
            </w:r>
            <w:r w:rsidR="00D67247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81077C">
            <w:pPr>
              <w:ind w:right="-64"/>
              <w:jc w:val="center"/>
            </w:pPr>
            <w:r>
              <w:t>С.Радуил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7502F2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Участие в </w:t>
            </w:r>
            <w:r w:rsidR="0081077C">
              <w:rPr>
                <w:b/>
              </w:rPr>
              <w:t xml:space="preserve"> „</w:t>
            </w:r>
            <w:proofErr w:type="spellStart"/>
            <w:r w:rsidR="0081077C">
              <w:rPr>
                <w:b/>
              </w:rPr>
              <w:t>Бобфест</w:t>
            </w:r>
            <w:proofErr w:type="spellEnd"/>
            <w:r w:rsidR="0081077C">
              <w:rPr>
                <w:b/>
              </w:rPr>
              <w:t>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6E5046">
            <w:pPr>
              <w:ind w:right="-64"/>
              <w:jc w:val="center"/>
            </w:pPr>
            <w:r>
              <w:t>ЖПГ и ТС”Тракийски огън”при НЧ”Селска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B16D20">
            <w:pPr>
              <w:ind w:right="-64"/>
              <w:jc w:val="center"/>
            </w:pPr>
            <w:r>
              <w:t>Месец септември</w:t>
            </w:r>
          </w:p>
          <w:p w:rsidR="00D67247" w:rsidRDefault="0081077C">
            <w:pPr>
              <w:ind w:right="-64"/>
              <w:jc w:val="center"/>
            </w:pPr>
            <w:r>
              <w:t>2024</w:t>
            </w:r>
            <w:r w:rsidR="00D67247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2F7D82" w:rsidP="0081077C">
            <w:pPr>
              <w:ind w:right="-64"/>
            </w:pPr>
            <w:r>
              <w:t>Гр. Септември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2F7D82" w:rsidP="0081077C">
            <w:pPr>
              <w:ind w:right="-64"/>
              <w:rPr>
                <w:b/>
              </w:rPr>
            </w:pPr>
            <w:r>
              <w:rPr>
                <w:b/>
              </w:rPr>
              <w:t>Организирано посещение на членовете на НЧ „Селска просвета-1929” в театър „Възраждане”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29494C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A85A6E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E" w:rsidRDefault="00A85A6E">
            <w:pPr>
              <w:ind w:right="-64"/>
              <w:jc w:val="center"/>
            </w:pPr>
          </w:p>
          <w:p w:rsidR="003B24F2" w:rsidRDefault="0081077C">
            <w:pPr>
              <w:ind w:right="-64"/>
              <w:jc w:val="center"/>
            </w:pPr>
            <w:r>
              <w:t>02.09.2024</w:t>
            </w:r>
            <w:r w:rsidR="003B24F2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E" w:rsidRDefault="00A85A6E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E" w:rsidRDefault="0081077C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105 г. от рождението на Николай Хайтов и 13</w:t>
            </w:r>
            <w:r w:rsidR="003B24F2">
              <w:rPr>
                <w:b/>
              </w:rPr>
              <w:t>5</w:t>
            </w:r>
            <w:r w:rsidR="00A85A6E">
              <w:rPr>
                <w:b/>
              </w:rPr>
              <w:t xml:space="preserve">г. от </w:t>
            </w:r>
            <w:r>
              <w:rPr>
                <w:b/>
              </w:rPr>
              <w:t xml:space="preserve">смъртта на Захари Стоянов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E" w:rsidRDefault="00A85A6E">
            <w:pPr>
              <w:ind w:right="-64"/>
              <w:jc w:val="center"/>
            </w:pPr>
            <w:r>
              <w:t>НЧ „Селска просвета „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6E" w:rsidRDefault="00A85A6E" w:rsidP="00A85A6E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A85A6E" w:rsidRDefault="00A85A6E" w:rsidP="00A85A6E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B24F2">
            <w:pPr>
              <w:ind w:right="-64"/>
              <w:jc w:val="center"/>
            </w:pPr>
            <w:r>
              <w:t>….09.2023</w:t>
            </w:r>
            <w:r w:rsidR="00D34B90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34B90">
            <w:pPr>
              <w:ind w:right="-64"/>
              <w:jc w:val="center"/>
            </w:pPr>
            <w:r>
              <w:t>Младежки клуб-с. 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34B90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Тенис  на маса-турнир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34B90">
            <w:pPr>
              <w:ind w:right="-64"/>
              <w:jc w:val="center"/>
            </w:pPr>
            <w:r>
              <w:t>Кметство с.Лозен</w:t>
            </w:r>
            <w:r w:rsidR="00482F82">
              <w:t>,</w:t>
            </w:r>
          </w:p>
          <w:p w:rsidR="00482F82" w:rsidRDefault="00482F82">
            <w:pPr>
              <w:ind w:right="-64"/>
              <w:jc w:val="center"/>
            </w:pPr>
            <w:r>
              <w:t>НЧ”Селска просвета”</w:t>
            </w:r>
          </w:p>
          <w:p w:rsidR="00482F82" w:rsidRDefault="00482F82">
            <w:pPr>
              <w:ind w:right="-64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E97CDC">
            <w:pPr>
              <w:ind w:right="-64"/>
            </w:pPr>
            <w:r>
              <w:rPr>
                <w:lang w:val="en-US"/>
              </w:rPr>
              <w:t>zathitalistelozen_29@abv.bg</w:t>
            </w:r>
          </w:p>
        </w:tc>
      </w:tr>
      <w:tr w:rsidR="00D34B9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0" w:rsidRDefault="003B24F2">
            <w:pPr>
              <w:ind w:right="-64"/>
              <w:jc w:val="center"/>
            </w:pPr>
            <w:r>
              <w:t>01.10 2023</w:t>
            </w:r>
            <w:r w:rsidR="00D34B90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0" w:rsidRDefault="00D67247">
            <w:pPr>
              <w:ind w:right="-64"/>
              <w:jc w:val="center"/>
            </w:pPr>
            <w:r>
              <w:t>Организиране на екскурзия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0" w:rsidRDefault="00D34B90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 Международен ден на възрастните хора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0" w:rsidRDefault="00D34B90">
            <w:pPr>
              <w:ind w:right="-64"/>
              <w:jc w:val="center"/>
            </w:pPr>
            <w:r>
              <w:t>Община Септември, кметство с.Лозен, Пенсионерски клуб и НЧ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82F82" w:rsidRDefault="0029494C" w:rsidP="00482F82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  <w:r w:rsidR="00482F82">
              <w:t>0898693699</w:t>
            </w:r>
          </w:p>
          <w:p w:rsidR="00D34B90" w:rsidRDefault="00482F82" w:rsidP="00482F82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82F82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2" w:rsidRDefault="0081077C">
            <w:pPr>
              <w:ind w:right="-64"/>
              <w:jc w:val="center"/>
            </w:pPr>
            <w:r>
              <w:t>01.11.2024</w:t>
            </w:r>
            <w:r w:rsidR="00482F82"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2" w:rsidRDefault="00482F82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2" w:rsidRDefault="00482F82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народните будители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2" w:rsidRDefault="00482F82">
            <w:pPr>
              <w:ind w:right="-64"/>
              <w:jc w:val="center"/>
            </w:pPr>
            <w:r>
              <w:t>Читалище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82" w:rsidRDefault="00482F82" w:rsidP="00482F82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82F82" w:rsidRDefault="00482F82" w:rsidP="00482F82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C736F2">
            <w:pPr>
              <w:ind w:right="-64"/>
              <w:jc w:val="center"/>
            </w:pPr>
            <w:r>
              <w:t>14.10</w:t>
            </w:r>
            <w:r w:rsidR="00C17044">
              <w:t>.2023</w:t>
            </w:r>
            <w:r w:rsidR="00D67247">
              <w:t>г.</w:t>
            </w:r>
            <w:r w:rsidR="00D34B9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34B90">
            <w:pPr>
              <w:ind w:right="-64"/>
              <w:jc w:val="center"/>
            </w:pPr>
            <w:r>
              <w:t>Църква „Св.Петка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34B90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Храмов празник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D34B90">
            <w:pPr>
              <w:ind w:right="-64"/>
              <w:jc w:val="center"/>
            </w:pPr>
            <w:r>
              <w:t>Църковно настоятелство,Кметство и Читалище 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B24F2">
            <w:pPr>
              <w:ind w:right="-64"/>
              <w:jc w:val="center"/>
            </w:pPr>
            <w:r>
              <w:t>14</w:t>
            </w:r>
            <w:r w:rsidR="0081077C">
              <w:t>.11.2024</w:t>
            </w:r>
            <w:r w:rsidR="00371E39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71E39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B24F2" w:rsidP="003B24F2">
            <w:pPr>
              <w:ind w:right="-64"/>
              <w:rPr>
                <w:b/>
              </w:rPr>
            </w:pPr>
            <w:r>
              <w:rPr>
                <w:b/>
              </w:rPr>
              <w:t>Асен Босев-11</w:t>
            </w:r>
            <w:r w:rsidR="00371E39">
              <w:rPr>
                <w:b/>
              </w:rPr>
              <w:t>0г.от раждането му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71E39">
            <w:pPr>
              <w:ind w:right="-64"/>
              <w:jc w:val="center"/>
            </w:pPr>
            <w:r>
              <w:t>НЧ”Селска просвета-1929”с.Лозен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81077C">
            <w:pPr>
              <w:ind w:right="-64"/>
              <w:jc w:val="center"/>
            </w:pPr>
            <w:r>
              <w:t>21.11.2024</w:t>
            </w:r>
            <w:r w:rsidR="00371E39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71E39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71E39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християнското семейство-вечер посветена на местните традиции и обичаи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71E39">
            <w:pPr>
              <w:ind w:right="-64"/>
              <w:jc w:val="center"/>
            </w:pPr>
            <w:r>
              <w:t>Народно читалище,Пенсионерски клуб и Кметство 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E97CDC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Default="00E97CDC">
            <w:pPr>
              <w:ind w:right="-64"/>
              <w:jc w:val="center"/>
            </w:pPr>
            <w:r>
              <w:t>Месец декември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Default="00E97CDC">
            <w:pPr>
              <w:ind w:right="-64"/>
              <w:jc w:val="center"/>
            </w:pPr>
            <w:r>
              <w:t>Пред Кметството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Default="00E97CDC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Запалване на коледните светлини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Default="00E97CDC">
            <w:pPr>
              <w:ind w:right="-64"/>
              <w:jc w:val="center"/>
            </w:pPr>
            <w:r>
              <w:t>Кметство и Читалище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C" w:rsidRDefault="00E97CDC" w:rsidP="00E97CD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E97CDC" w:rsidRDefault="00E97CDC" w:rsidP="00E97CD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81077C">
            <w:pPr>
              <w:ind w:right="-64"/>
              <w:jc w:val="center"/>
            </w:pPr>
            <w:r>
              <w:t>26.12.2024</w:t>
            </w:r>
            <w:r w:rsidR="00371E39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71E39">
            <w:pPr>
              <w:ind w:right="-64"/>
              <w:jc w:val="center"/>
            </w:pPr>
            <w:r>
              <w:t>Клуб с. 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71E39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Коледно тържество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371E39">
            <w:pPr>
              <w:ind w:right="-64"/>
              <w:jc w:val="center"/>
            </w:pPr>
            <w:r>
              <w:t>Читалищно настоятелство ,пенсионерски клуб и самодейците от ЖПГ и ТС при НЧ”Селска просвета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052420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81077C">
            <w:pPr>
              <w:ind w:right="-64"/>
              <w:jc w:val="center"/>
            </w:pPr>
            <w:r>
              <w:t>31.12.2024</w:t>
            </w:r>
            <w:r w:rsidR="00935200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935200">
            <w:pPr>
              <w:ind w:right="-64"/>
              <w:jc w:val="center"/>
            </w:pPr>
            <w:r>
              <w:t xml:space="preserve"> Площада пред Кметство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935200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Заря и Новогодишна наздравица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0" w:rsidRDefault="00935200">
            <w:pPr>
              <w:ind w:right="-64"/>
              <w:jc w:val="center"/>
            </w:pPr>
            <w:r>
              <w:t>Кметство с.Лозен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4C" w:rsidRDefault="0029494C" w:rsidP="0029494C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052420" w:rsidRDefault="0029494C" w:rsidP="0029494C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C17044" w:rsidTr="003C3EBB">
        <w:trPr>
          <w:cantSplit/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44" w:rsidRDefault="00C17044">
            <w:pPr>
              <w:ind w:right="-64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44" w:rsidRDefault="00C17044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44" w:rsidRDefault="00C17044">
            <w:pPr>
              <w:ind w:right="-64"/>
              <w:jc w:val="center"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44" w:rsidRDefault="00C17044">
            <w:pPr>
              <w:ind w:right="-64"/>
              <w:jc w:val="center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44" w:rsidRDefault="00C17044" w:rsidP="0029494C">
            <w:pPr>
              <w:ind w:right="-64"/>
              <w:jc w:val="center"/>
            </w:pPr>
          </w:p>
        </w:tc>
      </w:tr>
    </w:tbl>
    <w:p w:rsidR="00935200" w:rsidRPr="00482F82" w:rsidRDefault="00935200"/>
    <w:p w:rsidR="00935200" w:rsidRPr="000F3947" w:rsidRDefault="00935200" w:rsidP="000F3947">
      <w:pPr>
        <w:ind w:right="-64"/>
        <w:jc w:val="center"/>
        <w:rPr>
          <w:lang w:val="en-US"/>
        </w:rPr>
      </w:pPr>
      <w:r>
        <w:t xml:space="preserve">      </w:t>
      </w:r>
      <w:r w:rsidR="00A85A6E">
        <w:t xml:space="preserve">                    </w:t>
      </w:r>
      <w:r w:rsidR="000F3947">
        <w:t xml:space="preserve">                                                                                                                                                         </w:t>
      </w:r>
      <w:r w:rsidR="00C736F2">
        <w:t xml:space="preserve">      с.Лозен</w:t>
      </w:r>
      <w:r w:rsidR="00482F82">
        <w:t xml:space="preserve">                        </w:t>
      </w:r>
      <w:r>
        <w:t xml:space="preserve">                                                </w:t>
      </w:r>
      <w:proofErr w:type="spellStart"/>
      <w:r>
        <w:rPr>
          <w:lang w:val="en-US"/>
        </w:rPr>
        <w:t>Изготвил</w:t>
      </w:r>
      <w:proofErr w:type="spellEnd"/>
      <w:r w:rsidR="00482F82">
        <w:t xml:space="preserve"> </w:t>
      </w:r>
      <w:r>
        <w:t xml:space="preserve"> </w:t>
      </w:r>
      <w:r>
        <w:rPr>
          <w:lang w:val="en-US"/>
        </w:rPr>
        <w:t>:</w:t>
      </w:r>
      <w:r w:rsidR="00E571FF">
        <w:t xml:space="preserve"> </w:t>
      </w:r>
      <w:r w:rsidR="000F3947">
        <w:rPr>
          <w:lang w:val="en-US"/>
        </w:rPr>
        <w:t>П</w:t>
      </w:r>
      <w:r w:rsidR="000F3947">
        <w:t>.</w:t>
      </w:r>
      <w:r w:rsidR="00C17044">
        <w:rPr>
          <w:lang w:val="en-US"/>
        </w:rPr>
        <w:t xml:space="preserve">  </w:t>
      </w:r>
      <w:proofErr w:type="spellStart"/>
      <w:r w:rsidR="00C17044">
        <w:rPr>
          <w:lang w:val="en-US"/>
        </w:rPr>
        <w:t>Андон</w:t>
      </w:r>
      <w:r w:rsidR="00C17044">
        <w:t>ова</w:t>
      </w:r>
      <w:proofErr w:type="spellEnd"/>
      <w:r w:rsidR="000F3947">
        <w:t xml:space="preserve"> </w:t>
      </w:r>
    </w:p>
    <w:p w:rsidR="00C736F2" w:rsidRPr="00935200" w:rsidRDefault="00935200">
      <w:r>
        <w:t xml:space="preserve">   </w:t>
      </w:r>
      <w:r w:rsidR="002F7D82">
        <w:t xml:space="preserve">                  19.10.2024</w:t>
      </w:r>
      <w:r w:rsidR="00C736F2">
        <w:t>г.</w:t>
      </w:r>
      <w:r>
        <w:t xml:space="preserve">                                                               секретар на НЧ”Селска просвета-1929”</w:t>
      </w:r>
    </w:p>
    <w:sectPr w:rsidR="00C736F2" w:rsidRPr="00935200" w:rsidSect="00E9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52420"/>
    <w:rsid w:val="00024676"/>
    <w:rsid w:val="00052420"/>
    <w:rsid w:val="000F3947"/>
    <w:rsid w:val="001557F8"/>
    <w:rsid w:val="00244F30"/>
    <w:rsid w:val="0029494C"/>
    <w:rsid w:val="002D155F"/>
    <w:rsid w:val="002F7D82"/>
    <w:rsid w:val="00300A7A"/>
    <w:rsid w:val="00320D91"/>
    <w:rsid w:val="00364F60"/>
    <w:rsid w:val="00371E39"/>
    <w:rsid w:val="003B24F2"/>
    <w:rsid w:val="003C3EBB"/>
    <w:rsid w:val="00472C1D"/>
    <w:rsid w:val="00482F82"/>
    <w:rsid w:val="004D0019"/>
    <w:rsid w:val="004E1F24"/>
    <w:rsid w:val="00532EFE"/>
    <w:rsid w:val="0060450B"/>
    <w:rsid w:val="006338B7"/>
    <w:rsid w:val="006B69F9"/>
    <w:rsid w:val="006E5046"/>
    <w:rsid w:val="006E601D"/>
    <w:rsid w:val="007502F2"/>
    <w:rsid w:val="007B1516"/>
    <w:rsid w:val="007B49D1"/>
    <w:rsid w:val="007C56AD"/>
    <w:rsid w:val="0080474B"/>
    <w:rsid w:val="0081077C"/>
    <w:rsid w:val="00935200"/>
    <w:rsid w:val="009B586E"/>
    <w:rsid w:val="00A26414"/>
    <w:rsid w:val="00A27E4D"/>
    <w:rsid w:val="00A85A6E"/>
    <w:rsid w:val="00AA4061"/>
    <w:rsid w:val="00AC5770"/>
    <w:rsid w:val="00B16D20"/>
    <w:rsid w:val="00C00862"/>
    <w:rsid w:val="00C17044"/>
    <w:rsid w:val="00C56B45"/>
    <w:rsid w:val="00C736F2"/>
    <w:rsid w:val="00CA77C7"/>
    <w:rsid w:val="00D142CF"/>
    <w:rsid w:val="00D34B90"/>
    <w:rsid w:val="00D46B12"/>
    <w:rsid w:val="00D67247"/>
    <w:rsid w:val="00DB6A98"/>
    <w:rsid w:val="00DF4A8D"/>
    <w:rsid w:val="00E15D99"/>
    <w:rsid w:val="00E571FF"/>
    <w:rsid w:val="00E77C3F"/>
    <w:rsid w:val="00E94B25"/>
    <w:rsid w:val="00E97CDC"/>
    <w:rsid w:val="00EE2A20"/>
    <w:rsid w:val="00F14D75"/>
    <w:rsid w:val="00F819A1"/>
    <w:rsid w:val="00F8295E"/>
    <w:rsid w:val="00F93B9C"/>
    <w:rsid w:val="00F9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5"/>
  </w:style>
  <w:style w:type="paragraph" w:styleId="1">
    <w:name w:val="heading 1"/>
    <w:basedOn w:val="a"/>
    <w:next w:val="a"/>
    <w:link w:val="10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a3">
    <w:name w:val="Table Grid"/>
    <w:basedOn w:val="a1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3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thitalistelozen_29@abv.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Septemvri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Admin</cp:lastModifiedBy>
  <cp:revision>6</cp:revision>
  <cp:lastPrinted>2021-11-29T06:52:00Z</cp:lastPrinted>
  <dcterms:created xsi:type="dcterms:W3CDTF">2023-10-19T12:02:00Z</dcterms:created>
  <dcterms:modified xsi:type="dcterms:W3CDTF">2023-10-19T12:59:00Z</dcterms:modified>
</cp:coreProperties>
</file>